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5FB7F7C" w14:textId="51AE1205" w:rsidR="00E92739" w:rsidRPr="00E92739" w:rsidRDefault="00D17F31" w:rsidP="00E92739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изменений в Приказ Министерства просвещения Приднестровской Молдавской Республики от </w:t>
      </w:r>
      <w:r w:rsidR="00E92739">
        <w:rPr>
          <w:rFonts w:ascii="Times New Roman" w:hAnsi="Times New Roman"/>
          <w:sz w:val="24"/>
        </w:rPr>
        <w:t>11</w:t>
      </w:r>
      <w:r w:rsidRPr="00AA03C6">
        <w:rPr>
          <w:rFonts w:ascii="Times New Roman" w:hAnsi="Times New Roman"/>
          <w:sz w:val="24"/>
        </w:rPr>
        <w:t xml:space="preserve"> </w:t>
      </w:r>
      <w:r w:rsidR="00E92739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F371AB">
        <w:rPr>
          <w:rFonts w:ascii="Times New Roman" w:hAnsi="Times New Roman"/>
          <w:sz w:val="24"/>
        </w:rPr>
        <w:t>6</w:t>
      </w:r>
      <w:r w:rsidR="008E2C81">
        <w:rPr>
          <w:rFonts w:ascii="Times New Roman" w:hAnsi="Times New Roman"/>
          <w:sz w:val="24"/>
        </w:rPr>
        <w:t>20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E92739" w:rsidRPr="00E92739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2C569F60" w14:textId="77777777" w:rsidR="00E92739" w:rsidRPr="00E92739" w:rsidRDefault="00E92739" w:rsidP="00E92739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92739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122CEBDC" w:rsidR="0032191C" w:rsidRDefault="00E92739" w:rsidP="00E92739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92739">
        <w:rPr>
          <w:rFonts w:ascii="Times New Roman" w:hAnsi="Times New Roman"/>
          <w:sz w:val="24"/>
        </w:rPr>
        <w:t>31.08.56 Нейрохирургия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486AD25C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</w:t>
      </w:r>
      <w:r w:rsidR="008E2C81">
        <w:rPr>
          <w:rFonts w:ascii="Times New Roman" w:hAnsi="Times New Roman"/>
          <w:sz w:val="24"/>
        </w:rPr>
        <w:t>1177</w:t>
      </w:r>
      <w:r>
        <w:rPr>
          <w:rFonts w:ascii="Times New Roman" w:hAnsi="Times New Roman"/>
          <w:sz w:val="24"/>
        </w:rPr>
        <w:t xml:space="preserve"> от </w:t>
      </w:r>
      <w:r w:rsidR="008E2C81">
        <w:rPr>
          <w:rFonts w:ascii="Times New Roman" w:hAnsi="Times New Roman"/>
          <w:sz w:val="24"/>
        </w:rPr>
        <w:t>3 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6929C7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8E2C81"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29834572" w14:textId="77777777" w:rsidR="00CB3723" w:rsidRDefault="00CB3723" w:rsidP="00CB3723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приказываю:</w:t>
      </w:r>
    </w:p>
    <w:p w14:paraId="5D6068C0" w14:textId="076C828B" w:rsidR="00CA682D" w:rsidRPr="00CA682D" w:rsidRDefault="00A22263" w:rsidP="00CA68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8E2C81" w:rsidRPr="008E2C81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11 июля 2022 года № 620 «Об утверждении и введении в действие Государственного образовательного стандарта</w:t>
      </w:r>
      <w:r w:rsidR="008E2C81">
        <w:rPr>
          <w:rFonts w:ascii="Times New Roman" w:hAnsi="Times New Roman" w:cs="Times New Roman"/>
          <w:sz w:val="24"/>
          <w:szCs w:val="24"/>
        </w:rPr>
        <w:t xml:space="preserve"> </w:t>
      </w:r>
      <w:r w:rsidR="008E2C81" w:rsidRPr="008E2C81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8E2C81">
        <w:rPr>
          <w:rFonts w:ascii="Times New Roman" w:hAnsi="Times New Roman" w:cs="Times New Roman"/>
          <w:sz w:val="24"/>
          <w:szCs w:val="24"/>
        </w:rPr>
        <w:t xml:space="preserve"> </w:t>
      </w:r>
      <w:r w:rsidR="008E2C81" w:rsidRPr="008E2C81">
        <w:rPr>
          <w:rFonts w:ascii="Times New Roman" w:hAnsi="Times New Roman" w:cs="Times New Roman"/>
          <w:sz w:val="24"/>
          <w:szCs w:val="24"/>
        </w:rPr>
        <w:t xml:space="preserve">31.08.56 Нейрохирургия» </w:t>
      </w:r>
      <w:r w:rsidR="004A765C" w:rsidRPr="004A765C">
        <w:rPr>
          <w:rFonts w:ascii="Times New Roman" w:hAnsi="Times New Roman" w:cs="Times New Roman"/>
          <w:sz w:val="24"/>
          <w:szCs w:val="24"/>
        </w:rPr>
        <w:t>(регистрационный № 11177 от 3 августа 2022 года) (САЗ 22-30)</w:t>
      </w:r>
      <w:r w:rsidR="004A765C">
        <w:rPr>
          <w:rFonts w:ascii="Times New Roman" w:hAnsi="Times New Roman" w:cs="Times New Roman"/>
          <w:sz w:val="24"/>
          <w:szCs w:val="24"/>
        </w:rPr>
        <w:t xml:space="preserve"> </w:t>
      </w:r>
      <w:r w:rsidR="002F759C" w:rsidRPr="002F759C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CA682D">
        <w:rPr>
          <w:rFonts w:ascii="Times New Roman" w:hAnsi="Times New Roman" w:cs="Times New Roman"/>
          <w:sz w:val="24"/>
          <w:szCs w:val="24"/>
        </w:rPr>
        <w:t>П</w:t>
      </w:r>
      <w:r w:rsidR="002F759C" w:rsidRPr="002F759C">
        <w:rPr>
          <w:rFonts w:ascii="Times New Roman" w:hAnsi="Times New Roman" w:cs="Times New Roman"/>
          <w:sz w:val="24"/>
          <w:szCs w:val="24"/>
        </w:rPr>
        <w:t>риказ</w:t>
      </w:r>
      <w:r w:rsidR="00CA682D">
        <w:rPr>
          <w:rFonts w:ascii="Times New Roman" w:hAnsi="Times New Roman" w:cs="Times New Roman"/>
          <w:sz w:val="24"/>
          <w:szCs w:val="24"/>
        </w:rPr>
        <w:t>ом</w:t>
      </w:r>
      <w:r w:rsidR="002F759C" w:rsidRPr="002F759C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Республики </w:t>
      </w:r>
      <w:r w:rsidR="00CA682D" w:rsidRPr="002F759C">
        <w:rPr>
          <w:rFonts w:ascii="Times New Roman" w:hAnsi="Times New Roman" w:cs="Times New Roman"/>
          <w:sz w:val="24"/>
          <w:szCs w:val="24"/>
        </w:rPr>
        <w:t>от 10</w:t>
      </w:r>
      <w:r w:rsidR="00CA682D">
        <w:rPr>
          <w:rFonts w:ascii="Times New Roman" w:hAnsi="Times New Roman" w:cs="Times New Roman"/>
          <w:sz w:val="24"/>
          <w:szCs w:val="24"/>
        </w:rPr>
        <w:t xml:space="preserve"> июня </w:t>
      </w:r>
      <w:r w:rsidR="00CA682D" w:rsidRPr="00CA682D">
        <w:rPr>
          <w:rFonts w:ascii="Times New Roman" w:hAnsi="Times New Roman" w:cs="Times New Roman"/>
          <w:sz w:val="24"/>
          <w:szCs w:val="24"/>
        </w:rPr>
        <w:t>2024</w:t>
      </w:r>
      <w:r w:rsidR="00CA682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CA682D" w:rsidRPr="00CA682D">
        <w:rPr>
          <w:rFonts w:ascii="Times New Roman" w:hAnsi="Times New Roman" w:cs="Times New Roman"/>
          <w:sz w:val="24"/>
          <w:szCs w:val="24"/>
        </w:rPr>
        <w:t xml:space="preserve">№ 588 от </w:t>
      </w:r>
    </w:p>
    <w:p w14:paraId="08AB1204" w14:textId="6C904AD1" w:rsidR="00110889" w:rsidRDefault="00CA682D" w:rsidP="00A03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82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CA682D">
        <w:rPr>
          <w:rFonts w:ascii="Times New Roman" w:hAnsi="Times New Roman" w:cs="Times New Roman"/>
          <w:sz w:val="24"/>
          <w:szCs w:val="24"/>
        </w:rPr>
        <w:t>№ 12532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CA682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июня </w:t>
      </w:r>
      <w:r w:rsidRPr="00CA682D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года</w:t>
      </w:r>
      <w:r w:rsidRPr="00CA682D">
        <w:rPr>
          <w:rFonts w:ascii="Times New Roman" w:hAnsi="Times New Roman" w:cs="Times New Roman"/>
          <w:sz w:val="24"/>
          <w:szCs w:val="24"/>
        </w:rPr>
        <w:t>)</w:t>
      </w:r>
      <w:r w:rsidR="00A0399D">
        <w:rPr>
          <w:rFonts w:ascii="Times New Roman" w:hAnsi="Times New Roman" w:cs="Times New Roman"/>
          <w:sz w:val="24"/>
          <w:szCs w:val="24"/>
        </w:rPr>
        <w:t xml:space="preserve"> </w:t>
      </w:r>
      <w:r w:rsidR="0011606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116065">
        <w:rPr>
          <w:rFonts w:ascii="Times New Roman" w:hAnsi="Times New Roman" w:cs="Times New Roman"/>
          <w:sz w:val="24"/>
          <w:szCs w:val="24"/>
        </w:rPr>
        <w:t xml:space="preserve">САЗ 24-26)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78F1A9F9" w14:textId="77777777" w:rsidR="00A0399D" w:rsidRPr="00750A4A" w:rsidRDefault="00A0399D" w:rsidP="00A03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6A12B462" w14:textId="77777777" w:rsidR="00A0399D" w:rsidRPr="00750A4A" w:rsidRDefault="00A0399D" w:rsidP="00A03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6A9F086A" w14:textId="77777777" w:rsidR="00A0399D" w:rsidRPr="00750A4A" w:rsidRDefault="00A0399D" w:rsidP="00A03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7212AB2A" w14:textId="199388B9" w:rsidR="00A0399D" w:rsidRPr="00750A4A" w:rsidRDefault="00A0399D" w:rsidP="00A03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 xml:space="preserve"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</w:t>
      </w:r>
      <w:r w:rsidRPr="00750A4A">
        <w:rPr>
          <w:rFonts w:ascii="Times New Roman" w:hAnsi="Times New Roman" w:cs="Times New Roman"/>
          <w:sz w:val="24"/>
          <w:szCs w:val="24"/>
        </w:rPr>
        <w:lastRenderedPageBreak/>
        <w:t>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925D42">
        <w:rPr>
          <w:rFonts w:ascii="Times New Roman" w:hAnsi="Times New Roman" w:cs="Times New Roman"/>
          <w:sz w:val="24"/>
          <w:szCs w:val="24"/>
        </w:rPr>
        <w:t>»;</w:t>
      </w:r>
    </w:p>
    <w:p w14:paraId="66A57DB1" w14:textId="77777777" w:rsidR="00DF7EB6" w:rsidRPr="00624C9E" w:rsidRDefault="00DF7EB6" w:rsidP="00DF7E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75D3EF5A" w14:textId="77777777" w:rsidR="00DF7EB6" w:rsidRPr="00404994" w:rsidRDefault="00DF7EB6" w:rsidP="00DF7E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E9239CB" w14:textId="77777777" w:rsidR="00DF7EB6" w:rsidRPr="00404994" w:rsidRDefault="00DF7EB6" w:rsidP="00DF7E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2AC00261" w14:textId="77777777" w:rsidR="00DF7EB6" w:rsidRPr="003A4D66" w:rsidRDefault="00DF7EB6" w:rsidP="00DF7E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232810B7" w14:textId="77777777" w:rsidR="00DF7EB6" w:rsidRPr="003A4D66" w:rsidRDefault="00DF7EB6" w:rsidP="00DF7EB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53160F47" w14:textId="77777777" w:rsidR="00DF7EB6" w:rsidRDefault="00DF7EB6" w:rsidP="00DF7E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054E59F" w14:textId="77777777" w:rsidR="00DF7EB6" w:rsidRPr="003A4D66" w:rsidRDefault="00DF7EB6" w:rsidP="00DF7EB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23F9BB89" w14:textId="77777777" w:rsidR="00DF7EB6" w:rsidRPr="00404994" w:rsidRDefault="00DF7EB6" w:rsidP="00DF7E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E9C4824" w14:textId="77777777" w:rsidR="00DF7EB6" w:rsidRPr="003A4D66" w:rsidRDefault="00DF7EB6" w:rsidP="00DF7E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0C8870F6" w14:textId="77777777" w:rsidR="00DF7EB6" w:rsidRPr="003A4D66" w:rsidRDefault="00DF7EB6" w:rsidP="00DF7EB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696245B6" w14:textId="77777777" w:rsidR="00DF7EB6" w:rsidRPr="003A4D66" w:rsidRDefault="00DF7EB6" w:rsidP="00DF7E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7A1947BB" w14:textId="77777777" w:rsidR="00DF7EB6" w:rsidRDefault="00DF7EB6" w:rsidP="00DF7EB6"/>
    <w:p w14:paraId="36E1D15D" w14:textId="77777777" w:rsidR="00DF7EB6" w:rsidRPr="00C61633" w:rsidRDefault="00DF7EB6" w:rsidP="00DF7EB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10299D27" w14:textId="77777777" w:rsidR="00DF7EB6" w:rsidRPr="00C61633" w:rsidRDefault="00DF7EB6" w:rsidP="00DF7EB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277E95C5" w14:textId="77777777" w:rsidR="00DF7EB6" w:rsidRPr="00C61633" w:rsidRDefault="00DF7EB6" w:rsidP="00DF7EB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3E446DAC" w14:textId="77777777" w:rsidR="00DF7EB6" w:rsidRPr="00C61633" w:rsidRDefault="00DF7EB6" w:rsidP="00DF7EB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623047C8" w14:textId="77777777" w:rsidR="00DF7EB6" w:rsidRPr="00C61633" w:rsidRDefault="00DF7EB6" w:rsidP="00DF7EB6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713EBDDD" w14:textId="77777777" w:rsidR="00DF7EB6" w:rsidRPr="00C61633" w:rsidRDefault="00DF7EB6" w:rsidP="00DF7EB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0F06AAF1" w14:textId="77777777" w:rsidR="00DF7EB6" w:rsidRPr="00C61633" w:rsidRDefault="00DF7EB6" w:rsidP="00DF7EB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0DD8A982" w14:textId="77777777" w:rsidR="00DF7EB6" w:rsidRPr="00C61633" w:rsidRDefault="00DF7EB6" w:rsidP="00DF7EB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4BEB9E6B" w14:textId="77777777" w:rsidR="00DF7EB6" w:rsidRPr="00C61633" w:rsidRDefault="00DF7EB6" w:rsidP="00DF7EB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29293F92" w14:textId="77777777" w:rsidR="00DF7EB6" w:rsidRPr="00C61633" w:rsidRDefault="00DF7EB6" w:rsidP="00DF7EB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0DFF0697" w14:textId="0BAC8FAC" w:rsidR="00925D42" w:rsidRDefault="00925D42" w:rsidP="00925D42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E92739">
        <w:rPr>
          <w:rFonts w:ascii="Times New Roman" w:hAnsi="Times New Roman"/>
          <w:sz w:val="24"/>
        </w:rPr>
        <w:t>31.08.56 Нейрохирургия</w:t>
      </w:r>
    </w:p>
    <w:p w14:paraId="6E6E5BA9" w14:textId="77777777" w:rsidR="00A0399D" w:rsidRPr="00750A4A" w:rsidRDefault="00A0399D" w:rsidP="00A0399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50A4A">
        <w:rPr>
          <w:rFonts w:ascii="Times New Roman" w:hAnsi="Times New Roman"/>
          <w:sz w:val="24"/>
        </w:rPr>
        <w:t>Структура программы ординатуры</w:t>
      </w:r>
    </w:p>
    <w:p w14:paraId="1ABF42D4" w14:textId="77777777" w:rsidR="00A0399D" w:rsidRPr="00750A4A" w:rsidRDefault="00A0399D" w:rsidP="00A0399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A0399D" w:rsidRPr="00750A4A" w14:paraId="48EE4482" w14:textId="77777777" w:rsidTr="00925D42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902A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6A3C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750A4A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750A4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A0399D" w:rsidRPr="00750A4A" w14:paraId="11B1B397" w14:textId="77777777" w:rsidTr="00925D4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F85A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9FB0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FAAD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A0399D" w:rsidRPr="00750A4A" w14:paraId="404ECBDB" w14:textId="77777777" w:rsidTr="00925D4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B2E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DDCF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2FD5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A0399D" w:rsidRPr="00750A4A" w14:paraId="77068C87" w14:textId="77777777" w:rsidTr="00925D4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35B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68E2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833C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A0399D" w:rsidRPr="00750A4A" w14:paraId="13EE4CE5" w14:textId="77777777" w:rsidTr="00925D4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2149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CC4E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9D8F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A0399D" w:rsidRPr="00750A4A" w14:paraId="5DF9CA6C" w14:textId="77777777" w:rsidTr="00925D4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DC8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9B29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5500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A0399D" w:rsidRPr="00750A4A" w14:paraId="247155FA" w14:textId="77777777" w:rsidTr="00925D4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80E0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03F1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03FB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A0399D" w:rsidRPr="00750A4A" w14:paraId="06F86397" w14:textId="77777777" w:rsidTr="00925D4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E97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175F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5A0C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A0399D" w:rsidRPr="00750A4A" w14:paraId="778DD54F" w14:textId="77777777" w:rsidTr="00925D42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5A9F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332A" w14:textId="77777777" w:rsidR="00A0399D" w:rsidRPr="00750A4A" w:rsidRDefault="00A0399D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173D1CA1" w14:textId="77777777" w:rsidR="00A0399D" w:rsidRPr="00750A4A" w:rsidRDefault="00A0399D" w:rsidP="00A0399D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16065"/>
    <w:rsid w:val="001348FB"/>
    <w:rsid w:val="0014588B"/>
    <w:rsid w:val="00156F34"/>
    <w:rsid w:val="00162E27"/>
    <w:rsid w:val="001636B0"/>
    <w:rsid w:val="00164504"/>
    <w:rsid w:val="00195A92"/>
    <w:rsid w:val="00196BFF"/>
    <w:rsid w:val="001D040D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2F759C"/>
    <w:rsid w:val="003119AA"/>
    <w:rsid w:val="0031597E"/>
    <w:rsid w:val="0032191C"/>
    <w:rsid w:val="00362380"/>
    <w:rsid w:val="00392E33"/>
    <w:rsid w:val="003B3777"/>
    <w:rsid w:val="00413E33"/>
    <w:rsid w:val="00422949"/>
    <w:rsid w:val="004344F6"/>
    <w:rsid w:val="00471362"/>
    <w:rsid w:val="00485D51"/>
    <w:rsid w:val="00487966"/>
    <w:rsid w:val="004A27E9"/>
    <w:rsid w:val="004A765C"/>
    <w:rsid w:val="004B29A2"/>
    <w:rsid w:val="004C60EE"/>
    <w:rsid w:val="004D6AF7"/>
    <w:rsid w:val="005504E0"/>
    <w:rsid w:val="00551CB9"/>
    <w:rsid w:val="005548F7"/>
    <w:rsid w:val="00566FFE"/>
    <w:rsid w:val="00567C0E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929C7"/>
    <w:rsid w:val="00696DE6"/>
    <w:rsid w:val="006C3E32"/>
    <w:rsid w:val="006D555D"/>
    <w:rsid w:val="006D69F5"/>
    <w:rsid w:val="00702CD6"/>
    <w:rsid w:val="00736BAA"/>
    <w:rsid w:val="007402F8"/>
    <w:rsid w:val="00743A14"/>
    <w:rsid w:val="0075271F"/>
    <w:rsid w:val="007721F6"/>
    <w:rsid w:val="00772392"/>
    <w:rsid w:val="007766D1"/>
    <w:rsid w:val="0078647B"/>
    <w:rsid w:val="007B4710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2C81"/>
    <w:rsid w:val="008E465E"/>
    <w:rsid w:val="00925D42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0399D"/>
    <w:rsid w:val="00A22263"/>
    <w:rsid w:val="00A2349F"/>
    <w:rsid w:val="00A80D46"/>
    <w:rsid w:val="00A91108"/>
    <w:rsid w:val="00AA03C6"/>
    <w:rsid w:val="00AC5A59"/>
    <w:rsid w:val="00AF464C"/>
    <w:rsid w:val="00B01DE9"/>
    <w:rsid w:val="00B641A1"/>
    <w:rsid w:val="00B7766E"/>
    <w:rsid w:val="00B77B89"/>
    <w:rsid w:val="00B90E44"/>
    <w:rsid w:val="00BB1417"/>
    <w:rsid w:val="00C00DBE"/>
    <w:rsid w:val="00C14FD4"/>
    <w:rsid w:val="00C31690"/>
    <w:rsid w:val="00C61CA3"/>
    <w:rsid w:val="00CA682D"/>
    <w:rsid w:val="00CB3723"/>
    <w:rsid w:val="00CB6A04"/>
    <w:rsid w:val="00CC43E7"/>
    <w:rsid w:val="00CE789B"/>
    <w:rsid w:val="00D17F31"/>
    <w:rsid w:val="00D727F1"/>
    <w:rsid w:val="00D92265"/>
    <w:rsid w:val="00DE6314"/>
    <w:rsid w:val="00DF77EA"/>
    <w:rsid w:val="00DF7EB6"/>
    <w:rsid w:val="00E0446F"/>
    <w:rsid w:val="00E154EC"/>
    <w:rsid w:val="00E209D4"/>
    <w:rsid w:val="00E21A7B"/>
    <w:rsid w:val="00E30A61"/>
    <w:rsid w:val="00E41ADD"/>
    <w:rsid w:val="00E44438"/>
    <w:rsid w:val="00E83538"/>
    <w:rsid w:val="00E92739"/>
    <w:rsid w:val="00EB52C8"/>
    <w:rsid w:val="00EC4491"/>
    <w:rsid w:val="00EC631D"/>
    <w:rsid w:val="00ED6E84"/>
    <w:rsid w:val="00EE4850"/>
    <w:rsid w:val="00EF4640"/>
    <w:rsid w:val="00EF5BC0"/>
    <w:rsid w:val="00F371AB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03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36</cp:revision>
  <dcterms:created xsi:type="dcterms:W3CDTF">2024-04-09T10:12:00Z</dcterms:created>
  <dcterms:modified xsi:type="dcterms:W3CDTF">2025-02-06T11:48:00Z</dcterms:modified>
</cp:coreProperties>
</file>